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0D65" w14:textId="69522F68" w:rsidR="00FB34B4" w:rsidRDefault="005A7D43">
      <w:r>
        <w:t>Fleet</w:t>
      </w:r>
      <w:r w:rsidR="00FB34B4">
        <w:t xml:space="preserve"> Manager</w:t>
      </w:r>
      <w:r w:rsidR="00FB34B4">
        <w:br/>
        <w:t>September 2025</w:t>
      </w:r>
    </w:p>
    <w:p w14:paraId="52AB1CAD" w14:textId="77777777" w:rsidR="00FB34B4" w:rsidRDefault="00FB34B4"/>
    <w:p w14:paraId="5CE4D63C" w14:textId="02BDF5F8" w:rsidR="00FB34B4" w:rsidRDefault="00FB34B4">
      <w:r>
        <w:t xml:space="preserve">The </w:t>
      </w:r>
      <w:r w:rsidR="005A7D43">
        <w:t>Fleet</w:t>
      </w:r>
      <w:r>
        <w:t xml:space="preserve"> Manager position is a full-time, non-exempt, position.  The </w:t>
      </w:r>
      <w:r w:rsidR="005A7D43">
        <w:t>Fleet</w:t>
      </w:r>
      <w:r>
        <w:t xml:space="preserve"> Manager will report to the Director of Administration.  The person in this position will be responsible for coordinating the maintenance of the fleet and supplies are in stock.  </w:t>
      </w:r>
      <w:r w:rsidR="005B7E73">
        <w:t xml:space="preserve">The </w:t>
      </w:r>
      <w:r w:rsidR="005A7D43">
        <w:t>Fleet</w:t>
      </w:r>
      <w:r w:rsidR="005B7E73">
        <w:t xml:space="preserve"> Manager is the </w:t>
      </w:r>
      <w:proofErr w:type="gramStart"/>
      <w:r w:rsidR="005B7E73">
        <w:t>first person</w:t>
      </w:r>
      <w:proofErr w:type="gramEnd"/>
      <w:r w:rsidR="005B7E73">
        <w:t xml:space="preserve"> drivers will report vehicle concerns to and relay those to the Director of Administration.</w:t>
      </w:r>
    </w:p>
    <w:p w14:paraId="6083A2A4" w14:textId="53C25C91" w:rsidR="005B7E73" w:rsidRDefault="005B7E73">
      <w:r>
        <w:t>Duties include-</w:t>
      </w:r>
    </w:p>
    <w:p w14:paraId="0178D3BD" w14:textId="34375DF1" w:rsidR="005B7E73" w:rsidRDefault="005B7E73">
      <w:r>
        <w:t>Vehicle Maintenance</w:t>
      </w:r>
    </w:p>
    <w:p w14:paraId="011E201C" w14:textId="5FA92D3F" w:rsidR="005B7E73" w:rsidRDefault="005B7E73" w:rsidP="005B7E73">
      <w:pPr>
        <w:pStyle w:val="ListParagraph"/>
        <w:numPr>
          <w:ilvl w:val="0"/>
          <w:numId w:val="1"/>
        </w:numPr>
      </w:pPr>
      <w:r>
        <w:t>Audit vehicles in Whip Around for mechanical issues and body damage</w:t>
      </w:r>
    </w:p>
    <w:p w14:paraId="23209553" w14:textId="513C586C" w:rsidR="005B7E73" w:rsidRDefault="005B7E73" w:rsidP="005B7E73">
      <w:pPr>
        <w:pStyle w:val="ListParagraph"/>
        <w:numPr>
          <w:ilvl w:val="1"/>
          <w:numId w:val="1"/>
        </w:numPr>
      </w:pPr>
      <w:r>
        <w:t>Track repairs and faults</w:t>
      </w:r>
    </w:p>
    <w:p w14:paraId="44EE5DAC" w14:textId="00E7DB62" w:rsidR="005B7E73" w:rsidRDefault="005B7E73" w:rsidP="005B7E73">
      <w:pPr>
        <w:pStyle w:val="ListParagraph"/>
        <w:numPr>
          <w:ilvl w:val="1"/>
          <w:numId w:val="1"/>
        </w:numPr>
      </w:pPr>
      <w:r>
        <w:t>Audit Whip Around inspections for compliance and completion</w:t>
      </w:r>
    </w:p>
    <w:p w14:paraId="4C661B54" w14:textId="048F723C" w:rsidR="005B7E73" w:rsidRDefault="005B7E73" w:rsidP="005B7E73">
      <w:pPr>
        <w:pStyle w:val="ListParagraph"/>
        <w:numPr>
          <w:ilvl w:val="0"/>
          <w:numId w:val="1"/>
        </w:numPr>
      </w:pPr>
      <w:r>
        <w:t xml:space="preserve">Create weekly </w:t>
      </w:r>
      <w:proofErr w:type="gramStart"/>
      <w:r>
        <w:t>report</w:t>
      </w:r>
      <w:proofErr w:type="gramEnd"/>
      <w:r>
        <w:t xml:space="preserve"> of vehicles that are down more than 24 hours with estimated timeframe and reason.  This report will also include upcoming preventative maintenance</w:t>
      </w:r>
    </w:p>
    <w:p w14:paraId="34BB5616" w14:textId="5F81E507" w:rsidR="005B7E73" w:rsidRDefault="005B7E73" w:rsidP="005B7E73">
      <w:pPr>
        <w:pStyle w:val="ListParagraph"/>
        <w:numPr>
          <w:ilvl w:val="0"/>
          <w:numId w:val="1"/>
        </w:numPr>
      </w:pPr>
      <w:r>
        <w:t>Monitor preventative maintenance schedule to ensure vehicles are being serviced accordingly</w:t>
      </w:r>
    </w:p>
    <w:p w14:paraId="421CA570" w14:textId="561FCA2E" w:rsidR="005B7E73" w:rsidRDefault="005B7E73" w:rsidP="005B7E73">
      <w:pPr>
        <w:pStyle w:val="ListParagraph"/>
        <w:numPr>
          <w:ilvl w:val="0"/>
          <w:numId w:val="1"/>
        </w:numPr>
      </w:pPr>
      <w:r>
        <w:t xml:space="preserve">Assure all needed vehicles supplies </w:t>
      </w:r>
      <w:proofErr w:type="gramStart"/>
      <w:r>
        <w:t>are available at all times</w:t>
      </w:r>
      <w:proofErr w:type="gramEnd"/>
      <w:r>
        <w:t xml:space="preserve"> and keep a running inventory to monitor usage at both locations</w:t>
      </w:r>
    </w:p>
    <w:p w14:paraId="5CF3252C" w14:textId="031DF471" w:rsidR="005B7E73" w:rsidRDefault="005B7E73" w:rsidP="005B7E73">
      <w:pPr>
        <w:pStyle w:val="ListParagraph"/>
        <w:numPr>
          <w:ilvl w:val="0"/>
          <w:numId w:val="1"/>
        </w:numPr>
      </w:pPr>
      <w:r>
        <w:t>Assure vehicles are stocked, cleaned, and in working order</w:t>
      </w:r>
    </w:p>
    <w:p w14:paraId="75B944CD" w14:textId="06506753" w:rsidR="005B7E73" w:rsidRDefault="005B7E73" w:rsidP="005B7E73">
      <w:pPr>
        <w:pStyle w:val="ListParagraph"/>
        <w:numPr>
          <w:ilvl w:val="1"/>
          <w:numId w:val="1"/>
        </w:numPr>
      </w:pPr>
      <w:r>
        <w:t xml:space="preserve">Spot check 10 vehicles per week making sure all supplies, documents, fluid levels, tire pressure, lug nuts, </w:t>
      </w:r>
      <w:proofErr w:type="spellStart"/>
      <w:r>
        <w:t>etc</w:t>
      </w:r>
      <w:proofErr w:type="spellEnd"/>
      <w:r>
        <w:t>, are as they should be</w:t>
      </w:r>
    </w:p>
    <w:p w14:paraId="57CFDD3A" w14:textId="0C764E39" w:rsidR="005B7E73" w:rsidRDefault="005B7E73" w:rsidP="005B7E73">
      <w:pPr>
        <w:pStyle w:val="ListParagraph"/>
        <w:numPr>
          <w:ilvl w:val="1"/>
          <w:numId w:val="1"/>
        </w:numPr>
      </w:pPr>
      <w:r>
        <w:t>Report any issue on condition to the Director of Administration</w:t>
      </w:r>
    </w:p>
    <w:p w14:paraId="6CCEB15B" w14:textId="46AF84CE" w:rsidR="005B7E73" w:rsidRDefault="005B7E73" w:rsidP="005B7E73">
      <w:pPr>
        <w:pStyle w:val="ListParagraph"/>
        <w:numPr>
          <w:ilvl w:val="1"/>
          <w:numId w:val="1"/>
        </w:numPr>
      </w:pPr>
      <w:r>
        <w:t>Mark vehicles “Out of Service” in Whip Around and put an “Out of Service” sign in the vehicle</w:t>
      </w:r>
    </w:p>
    <w:p w14:paraId="21E61986" w14:textId="010A0474" w:rsidR="005B7E73" w:rsidRDefault="005B7E73" w:rsidP="005B7E73">
      <w:pPr>
        <w:pStyle w:val="ListParagraph"/>
        <w:numPr>
          <w:ilvl w:val="1"/>
          <w:numId w:val="1"/>
        </w:numPr>
      </w:pPr>
      <w:r>
        <w:t>Communicate with vendors about concerns in a timely manner</w:t>
      </w:r>
    </w:p>
    <w:p w14:paraId="1C9154A1" w14:textId="111351F8" w:rsidR="005B7E73" w:rsidRDefault="005B7E73" w:rsidP="005B7E73">
      <w:pPr>
        <w:pStyle w:val="ListParagraph"/>
        <w:numPr>
          <w:ilvl w:val="0"/>
          <w:numId w:val="1"/>
        </w:numPr>
      </w:pPr>
      <w:r>
        <w:t>Assure vehicles are where they need to be, when they need to be there for service</w:t>
      </w:r>
    </w:p>
    <w:p w14:paraId="49286668" w14:textId="11025574" w:rsidR="00BD4504" w:rsidRDefault="00BD4504" w:rsidP="005B7E73">
      <w:pPr>
        <w:pStyle w:val="ListParagraph"/>
        <w:numPr>
          <w:ilvl w:val="0"/>
          <w:numId w:val="1"/>
        </w:numPr>
      </w:pPr>
      <w:r>
        <w:t>Complete required inspections and paperwork when new vehicles are purchased</w:t>
      </w:r>
    </w:p>
    <w:p w14:paraId="2814D79B" w14:textId="05FF2868" w:rsidR="005B7E73" w:rsidRDefault="005B7E73" w:rsidP="005B7E73">
      <w:r>
        <w:t>Driving Duties</w:t>
      </w:r>
    </w:p>
    <w:p w14:paraId="1456CB0F" w14:textId="3F04971B" w:rsidR="005B7E73" w:rsidRDefault="005B7E73" w:rsidP="005B7E73">
      <w:pPr>
        <w:pStyle w:val="ListParagraph"/>
        <w:numPr>
          <w:ilvl w:val="0"/>
          <w:numId w:val="2"/>
        </w:numPr>
      </w:pPr>
      <w:r>
        <w:t xml:space="preserve">Be trained as a driver and </w:t>
      </w:r>
      <w:proofErr w:type="gramStart"/>
      <w:r>
        <w:t>be</w:t>
      </w:r>
      <w:proofErr w:type="gramEnd"/>
      <w:r>
        <w:t xml:space="preserve"> </w:t>
      </w:r>
      <w:proofErr w:type="gramStart"/>
      <w:r>
        <w:t>prepare</w:t>
      </w:r>
      <w:proofErr w:type="gramEnd"/>
      <w:r>
        <w:t xml:space="preserve"> to be a </w:t>
      </w:r>
      <w:proofErr w:type="spellStart"/>
      <w:r>
        <w:t>back up</w:t>
      </w:r>
      <w:proofErr w:type="spellEnd"/>
      <w:r>
        <w:t xml:space="preserve"> driver when needed</w:t>
      </w:r>
    </w:p>
    <w:p w14:paraId="782E9F8D" w14:textId="6D385A24" w:rsidR="005B7E73" w:rsidRDefault="005B7E73" w:rsidP="005B7E73">
      <w:pPr>
        <w:pStyle w:val="ListParagraph"/>
        <w:numPr>
          <w:ilvl w:val="0"/>
          <w:numId w:val="2"/>
        </w:numPr>
      </w:pPr>
      <w:r>
        <w:t>Assist drivers with maintenance concerns</w:t>
      </w:r>
    </w:p>
    <w:p w14:paraId="2CAE9FE7" w14:textId="5C80E885" w:rsidR="005B7E73" w:rsidRDefault="005B7E73" w:rsidP="005B7E73">
      <w:pPr>
        <w:pStyle w:val="ListParagraph"/>
        <w:numPr>
          <w:ilvl w:val="1"/>
          <w:numId w:val="2"/>
        </w:numPr>
      </w:pPr>
      <w:r>
        <w:t xml:space="preserve">Execute and evaluate issues </w:t>
      </w:r>
    </w:p>
    <w:p w14:paraId="3BCCF64D" w14:textId="46930C21" w:rsidR="005B7E73" w:rsidRDefault="005B7E73" w:rsidP="005B7E73">
      <w:pPr>
        <w:pStyle w:val="ListParagraph"/>
        <w:numPr>
          <w:ilvl w:val="1"/>
          <w:numId w:val="2"/>
        </w:numPr>
      </w:pPr>
      <w:r>
        <w:t>Log concerns</w:t>
      </w:r>
    </w:p>
    <w:p w14:paraId="7F6100DA" w14:textId="5529A282" w:rsidR="005B7E73" w:rsidRDefault="005B7E73" w:rsidP="005B7E73">
      <w:pPr>
        <w:pStyle w:val="ListParagraph"/>
        <w:numPr>
          <w:ilvl w:val="0"/>
          <w:numId w:val="2"/>
        </w:numPr>
      </w:pPr>
      <w:r>
        <w:t>Train new drivers during the onboarding process on vehicle inspections, Whip Around, and how to report concerns</w:t>
      </w:r>
    </w:p>
    <w:p w14:paraId="39B69C5C" w14:textId="23C577D2" w:rsidR="005B7E73" w:rsidRDefault="005B7E73" w:rsidP="00BD4504">
      <w:r>
        <w:t>Organizational Commitments</w:t>
      </w:r>
    </w:p>
    <w:p w14:paraId="3379DC7A" w14:textId="0516B7CD" w:rsidR="005B7E73" w:rsidRDefault="005B7E73" w:rsidP="005B7E73">
      <w:pPr>
        <w:pStyle w:val="ListParagraph"/>
        <w:numPr>
          <w:ilvl w:val="0"/>
          <w:numId w:val="3"/>
        </w:numPr>
      </w:pPr>
      <w:r>
        <w:t>Ensure vehicles needed for events are in working order</w:t>
      </w:r>
    </w:p>
    <w:p w14:paraId="395F433A" w14:textId="603095FE" w:rsidR="005B7E73" w:rsidRDefault="005B7E73" w:rsidP="005B7E73">
      <w:pPr>
        <w:pStyle w:val="ListParagraph"/>
        <w:numPr>
          <w:ilvl w:val="0"/>
          <w:numId w:val="3"/>
        </w:numPr>
      </w:pPr>
      <w:proofErr w:type="gramStart"/>
      <w:r>
        <w:t>Participate</w:t>
      </w:r>
      <w:proofErr w:type="gramEnd"/>
      <w:r>
        <w:t xml:space="preserve"> in the Safety Committee</w:t>
      </w:r>
    </w:p>
    <w:p w14:paraId="1D88A5A5" w14:textId="6241EFD0" w:rsidR="005B7E73" w:rsidRDefault="00BD4504" w:rsidP="005B7E73">
      <w:pPr>
        <w:pStyle w:val="ListParagraph"/>
        <w:numPr>
          <w:ilvl w:val="0"/>
          <w:numId w:val="3"/>
        </w:numPr>
      </w:pPr>
      <w:r>
        <w:t>Schedule quarterly meetings with TMI and prepare relevant reports</w:t>
      </w:r>
    </w:p>
    <w:p w14:paraId="2B17AAAA" w14:textId="4A0D2DDA" w:rsidR="00BD4504" w:rsidRDefault="00BD4504" w:rsidP="005B7E73">
      <w:pPr>
        <w:pStyle w:val="ListParagraph"/>
        <w:numPr>
          <w:ilvl w:val="0"/>
          <w:numId w:val="3"/>
        </w:numPr>
      </w:pPr>
      <w:proofErr w:type="gramStart"/>
      <w:r>
        <w:t>Participate</w:t>
      </w:r>
      <w:proofErr w:type="gramEnd"/>
      <w:r>
        <w:t xml:space="preserve"> in weekly operations meetings</w:t>
      </w:r>
    </w:p>
    <w:p w14:paraId="57E373B1" w14:textId="4B5D711F" w:rsidR="00BD4504" w:rsidRDefault="00BD4504" w:rsidP="00BD4504">
      <w:r>
        <w:t>Other tasks:</w:t>
      </w:r>
    </w:p>
    <w:p w14:paraId="00F0F48B" w14:textId="175AD8D6" w:rsidR="00BD4504" w:rsidRDefault="00BD4504" w:rsidP="00BD4504">
      <w:pPr>
        <w:pStyle w:val="ListParagraph"/>
        <w:numPr>
          <w:ilvl w:val="0"/>
          <w:numId w:val="4"/>
        </w:numPr>
      </w:pPr>
      <w:r>
        <w:t>Maintain weekly one-on-ones with the Director of Administration</w:t>
      </w:r>
    </w:p>
    <w:p w14:paraId="048CDB91" w14:textId="79702063" w:rsidR="00BD4504" w:rsidRDefault="00BD4504" w:rsidP="00BD4504">
      <w:pPr>
        <w:pStyle w:val="ListParagraph"/>
        <w:numPr>
          <w:ilvl w:val="0"/>
          <w:numId w:val="4"/>
        </w:numPr>
      </w:pPr>
      <w:r>
        <w:t>Monitor consumables and PPE at both locations</w:t>
      </w:r>
    </w:p>
    <w:p w14:paraId="2FD839B7" w14:textId="058CEA1D" w:rsidR="00BD4504" w:rsidRDefault="00BD4504" w:rsidP="00BD4504">
      <w:pPr>
        <w:pStyle w:val="ListParagraph"/>
        <w:numPr>
          <w:ilvl w:val="0"/>
          <w:numId w:val="4"/>
        </w:numPr>
      </w:pPr>
      <w:r>
        <w:t>Assist with building maintenance</w:t>
      </w:r>
    </w:p>
    <w:p w14:paraId="74AE20C4" w14:textId="1CEE2EF1" w:rsidR="00BD4504" w:rsidRDefault="00BD4504" w:rsidP="00BD4504">
      <w:pPr>
        <w:pStyle w:val="ListParagraph"/>
        <w:numPr>
          <w:ilvl w:val="1"/>
          <w:numId w:val="4"/>
        </w:numPr>
      </w:pPr>
      <w:r>
        <w:t>Assure the buildings are safe from debris, snow, and ice</w:t>
      </w:r>
    </w:p>
    <w:p w14:paraId="1B71AD19" w14:textId="402A4B33" w:rsidR="00BD4504" w:rsidRDefault="00BD4504" w:rsidP="00BD4504">
      <w:pPr>
        <w:pStyle w:val="ListParagraph"/>
        <w:numPr>
          <w:ilvl w:val="1"/>
          <w:numId w:val="4"/>
        </w:numPr>
      </w:pPr>
      <w:r>
        <w:t>Assist when building maintenance issues arise</w:t>
      </w:r>
    </w:p>
    <w:p w14:paraId="524CF229" w14:textId="65C8DE35" w:rsidR="00BD4504" w:rsidRDefault="00BD4504" w:rsidP="00BD4504">
      <w:pPr>
        <w:pStyle w:val="ListParagraph"/>
        <w:numPr>
          <w:ilvl w:val="1"/>
          <w:numId w:val="4"/>
        </w:numPr>
      </w:pPr>
      <w:r>
        <w:t>Take out recycling at the north location every other Tuesday</w:t>
      </w:r>
    </w:p>
    <w:p w14:paraId="6EA5E90F" w14:textId="53E82B0F" w:rsidR="00BD4504" w:rsidRDefault="00BD4504" w:rsidP="00BD4504">
      <w:pPr>
        <w:pStyle w:val="ListParagraph"/>
        <w:numPr>
          <w:ilvl w:val="1"/>
          <w:numId w:val="4"/>
        </w:numPr>
      </w:pPr>
      <w:r>
        <w:t xml:space="preserve">Continually </w:t>
      </w:r>
      <w:proofErr w:type="gramStart"/>
      <w:r>
        <w:t>improve</w:t>
      </w:r>
      <w:proofErr w:type="gramEnd"/>
      <w:r>
        <w:t xml:space="preserve"> processes and communication</w:t>
      </w:r>
    </w:p>
    <w:p w14:paraId="0A728AA5" w14:textId="59AF8A5C" w:rsidR="00BD4504" w:rsidRDefault="00BD4504" w:rsidP="00BD4504">
      <w:pPr>
        <w:pStyle w:val="ListParagraph"/>
        <w:numPr>
          <w:ilvl w:val="1"/>
          <w:numId w:val="4"/>
        </w:numPr>
      </w:pPr>
      <w:r>
        <w:t>Other duties as assigned</w:t>
      </w:r>
    </w:p>
    <w:p w14:paraId="6399D6C4" w14:textId="204E8184" w:rsidR="00BD4504" w:rsidRDefault="00BD4504" w:rsidP="00BD4504">
      <w:r>
        <w:t>Desired Skills</w:t>
      </w:r>
    </w:p>
    <w:p w14:paraId="5EC94F0E" w14:textId="36C61567" w:rsidR="00BD4504" w:rsidRDefault="00BD4504" w:rsidP="00BD4504">
      <w:r>
        <w:t>Hold a valid For-Hire or CDL</w:t>
      </w:r>
      <w:r>
        <w:br/>
        <w:t>Good driving record</w:t>
      </w:r>
      <w:r>
        <w:br/>
        <w:t>Able to pass a DOT physical and drug screen</w:t>
      </w:r>
      <w:r>
        <w:br/>
        <w:t>Excellent communication skills</w:t>
      </w:r>
      <w:r w:rsidR="0026170B">
        <w:br/>
        <w:t>Computer skills</w:t>
      </w:r>
      <w:r>
        <w:br/>
        <w:t>Problem solving</w:t>
      </w:r>
      <w:r>
        <w:br/>
        <w:t>Basic vehicle knowledge</w:t>
      </w:r>
      <w:r>
        <w:br/>
      </w:r>
      <w:proofErr w:type="gramStart"/>
      <w:r>
        <w:t>Team work</w:t>
      </w:r>
      <w:proofErr w:type="gramEnd"/>
      <w:r>
        <w:t xml:space="preserve"> and collaboration</w:t>
      </w:r>
    </w:p>
    <w:p w14:paraId="2E094F64" w14:textId="77777777" w:rsidR="00BD4504" w:rsidRDefault="00BD4504" w:rsidP="00BD4504"/>
    <w:sectPr w:rsidR="00BD45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591B"/>
    <w:multiLevelType w:val="hybridMultilevel"/>
    <w:tmpl w:val="71A64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079B2"/>
    <w:multiLevelType w:val="hybridMultilevel"/>
    <w:tmpl w:val="0090C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B150C"/>
    <w:multiLevelType w:val="hybridMultilevel"/>
    <w:tmpl w:val="3906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66919"/>
    <w:multiLevelType w:val="hybridMultilevel"/>
    <w:tmpl w:val="88AC9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6274869">
    <w:abstractNumId w:val="0"/>
  </w:num>
  <w:num w:numId="2" w16cid:durableId="216405415">
    <w:abstractNumId w:val="3"/>
  </w:num>
  <w:num w:numId="3" w16cid:durableId="1711371505">
    <w:abstractNumId w:val="1"/>
  </w:num>
  <w:num w:numId="4" w16cid:durableId="15129177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4B4"/>
    <w:rsid w:val="00092C9C"/>
    <w:rsid w:val="0026170B"/>
    <w:rsid w:val="00596E8A"/>
    <w:rsid w:val="005A7D43"/>
    <w:rsid w:val="005B7E73"/>
    <w:rsid w:val="00894E15"/>
    <w:rsid w:val="00BD4504"/>
    <w:rsid w:val="00FB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9059A"/>
  <w15:chartTrackingRefBased/>
  <w15:docId w15:val="{0A360AEC-2D2E-49CC-BCBC-E41A389A9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4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4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4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4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4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4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4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4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4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4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4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4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4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4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4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4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4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4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4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4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4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4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4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4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4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4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422</Words>
  <Characters>2298</Characters>
  <Application>Microsoft Office Word</Application>
  <DocSecurity>0</DocSecurity>
  <Lines>59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Hall</dc:creator>
  <cp:keywords/>
  <dc:description/>
  <cp:lastModifiedBy>Anne Hall</cp:lastModifiedBy>
  <cp:revision>4</cp:revision>
  <dcterms:created xsi:type="dcterms:W3CDTF">2025-09-17T12:38:00Z</dcterms:created>
  <dcterms:modified xsi:type="dcterms:W3CDTF">2025-10-15T14:37:00Z</dcterms:modified>
</cp:coreProperties>
</file>